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36B" w:rsidRDefault="008875A6">
      <w:r>
        <w:rPr>
          <w:noProof/>
          <w:lang w:eastAsia="fr-F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68" type="#_x0000_t53" style="position:absolute;margin-left:18.75pt;margin-top:172.15pt;width:314.9pt;height:108.65pt;z-index:-251618304;mso-width-relative:margin;mso-height-relative:margin" adj="2700,1962">
            <v:textbox style="mso-next-textbox:#_x0000_s1068">
              <w:txbxContent>
                <w:p w:rsidR="00BD62D1" w:rsidRDefault="00BD62D1" w:rsidP="009101A4">
                  <w:pPr>
                    <w:rPr>
                      <w:rFonts w:ascii="Calibri" w:eastAsia="Calibri" w:hAnsi="Calibri" w:cs="Arial"/>
                    </w:rPr>
                  </w:pPr>
                </w:p>
              </w:txbxContent>
            </v:textbox>
          </v:shape>
        </w:pict>
      </w:r>
      <w:r w:rsidR="00D65A4E"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4" type="#_x0000_t202" style="position:absolute;margin-left:551.15pt;margin-top:37.45pt;width:62.9pt;height:40.55pt;z-index:251712512" filled="f" stroked="f">
            <v:textbox style="mso-next-textbox:#_x0000_s1084">
              <w:txbxContent>
                <w:p w:rsidR="00BD62D1" w:rsidRPr="00C3228D" w:rsidRDefault="00BD62D1" w:rsidP="00E66B8C">
                  <w:pPr>
                    <w:bidi/>
                    <w:rPr>
                      <w:sz w:val="48"/>
                      <w:szCs w:val="48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دب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D65A4E">
        <w:rPr>
          <w:noProof/>
          <w:lang w:eastAsia="fr-FR"/>
        </w:rPr>
        <w:pict>
          <v:shape id="_x0000_s1078" type="#_x0000_t202" style="position:absolute;margin-left:696pt;margin-top:37.45pt;width:56.15pt;height:40.55pt;z-index:251707392" filled="f" stroked="f">
            <v:textbox style="mso-next-textbox:#_x0000_s1078">
              <w:txbxContent>
                <w:p w:rsidR="00BD62D1" w:rsidRPr="00C3228D" w:rsidRDefault="00BD62D1" w:rsidP="000152D3">
                  <w:pPr>
                    <w:bidi/>
                    <w:rPr>
                      <w:sz w:val="48"/>
                      <w:szCs w:val="48"/>
                      <w:rtl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د</w:t>
                  </w:r>
                </w:p>
              </w:txbxContent>
            </v:textbox>
          </v:shape>
        </w:pict>
      </w:r>
      <w:r w:rsidR="00D65A4E">
        <w:rPr>
          <w:noProof/>
          <w:lang w:eastAsia="fr-FR"/>
        </w:rPr>
        <w:pict>
          <v:shape id="_x0000_s1046" type="#_x0000_t53" style="position:absolute;margin-left:447.15pt;margin-top:170.8pt;width:314.9pt;height:108.65pt;z-index:-251639808;mso-width-relative:margin;mso-height-relative:margin" adj="2700,1962">
            <v:textbox style="mso-next-textbox:#_x0000_s1046">
              <w:txbxContent>
                <w:p w:rsidR="00BD62D1" w:rsidRDefault="00BD62D1" w:rsidP="004907B3">
                  <w:pPr>
                    <w:rPr>
                      <w:rFonts w:ascii="Calibri" w:eastAsia="Calibri" w:hAnsi="Calibri" w:cs="Arial"/>
                    </w:rPr>
                  </w:pPr>
                </w:p>
              </w:txbxContent>
            </v:textbox>
          </v:shape>
        </w:pict>
      </w:r>
      <w:r w:rsidR="00D65A4E">
        <w:rPr>
          <w:noProof/>
          <w:lang w:eastAsia="fr-FR"/>
        </w:rPr>
        <w:pict>
          <v:shape id="_x0000_s1026" type="#_x0000_t202" style="position:absolute;margin-left:674pt;margin-top:301.2pt;width:80.15pt;height:40.55pt;z-index:251663360" filled="f" stroked="f">
            <v:textbox style="mso-next-textbox:#_x0000_s1026">
              <w:txbxContent>
                <w:p w:rsidR="00BD62D1" w:rsidRPr="00C3228D" w:rsidRDefault="00BD62D1" w:rsidP="00E029BB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D65A4E">
        <w:rPr>
          <w:noProof/>
          <w:lang w:eastAsia="fr-FR"/>
        </w:rPr>
        <w:pict>
          <v:shape id="_x0000_s1027" type="#_x0000_t202" style="position:absolute;margin-left:690pt;margin-top:346.05pt;width:62.9pt;height:34.05pt;z-index:251664384" filled="f" stroked="f">
            <v:textbox style="mso-next-textbox:#_x0000_s1027">
              <w:txbxContent>
                <w:p w:rsidR="00BD62D1" w:rsidRPr="00706A07" w:rsidRDefault="00BD62D1" w:rsidP="00E66B8C">
                  <w:pPr>
                    <w:bidi/>
                    <w:rPr>
                      <w:sz w:val="40"/>
                      <w:szCs w:val="40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 :</w:t>
                  </w:r>
                  <w:r>
                    <w:rPr>
                      <w:rFonts w:hint="cs"/>
                      <w:sz w:val="48"/>
                      <w:szCs w:val="48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D65A4E">
        <w:rPr>
          <w:noProof/>
          <w:lang w:eastAsia="fr-FR"/>
        </w:rPr>
        <w:pict>
          <v:shape id="_x0000_s1054" type="#_x0000_t202" style="position:absolute;margin-left:717.75pt;margin-top:389.4pt;width:34.75pt;height:39.75pt;z-index:251684864" filled="f" stroked="f">
            <v:textbox style="mso-next-textbox:#_x0000_s1054">
              <w:txbxContent>
                <w:p w:rsidR="00BD62D1" w:rsidRPr="00C3228D" w:rsidRDefault="004D357E" w:rsidP="00524E63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نـ</w:t>
                  </w:r>
                </w:p>
              </w:txbxContent>
            </v:textbox>
          </v:shape>
        </w:pict>
      </w:r>
      <w:r w:rsidR="00D65A4E">
        <w:rPr>
          <w:noProof/>
          <w:lang w:eastAsia="fr-FR"/>
        </w:rPr>
        <w:pict>
          <v:shape id="_x0000_s1052" type="#_x0000_t202" style="position:absolute;margin-left:711.35pt;margin-top:434.4pt;width:41.55pt;height:39.75pt;z-index:251682816" filled="f" stroked="f">
            <v:textbox style="mso-next-textbox:#_x0000_s1052">
              <w:txbxContent>
                <w:p w:rsidR="00BD62D1" w:rsidRPr="00C3228D" w:rsidRDefault="00BD62D1" w:rsidP="004D357E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ـ</w:t>
                  </w:r>
                  <w:r w:rsidR="004D357E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نـ</w:t>
                  </w:r>
                </w:p>
              </w:txbxContent>
            </v:textbox>
          </v:shape>
        </w:pict>
      </w:r>
      <w:r w:rsidR="00D65A4E">
        <w:rPr>
          <w:noProof/>
          <w:lang w:eastAsia="fr-FR"/>
        </w:rPr>
        <w:pict>
          <v:shape id="_x0000_s1066" type="#_x0000_t202" style="position:absolute;margin-left:713.55pt;margin-top:477.6pt;width:37.2pt;height:39.75pt;z-index:251697152" filled="f" stroked="f">
            <v:textbox style="mso-next-textbox:#_x0000_s1066">
              <w:txbxContent>
                <w:p w:rsidR="00BD62D1" w:rsidRPr="00C3228D" w:rsidRDefault="004D357E" w:rsidP="006B3C71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ن</w:t>
                  </w:r>
                </w:p>
              </w:txbxContent>
            </v:textbox>
          </v:shape>
        </w:pict>
      </w:r>
      <w:r w:rsidR="00D65A4E">
        <w:rPr>
          <w:noProof/>
          <w:lang w:eastAsia="fr-FR"/>
        </w:rPr>
        <w:pict>
          <v:shape id="_x0000_s1089" type="#_x0000_t202" style="position:absolute;margin-left:701.25pt;margin-top:522pt;width:53.7pt;height:39.75pt;z-index:251716608" filled="f" stroked="f">
            <v:textbox style="mso-next-textbox:#_x0000_s1089">
              <w:txbxContent>
                <w:p w:rsidR="00BD62D1" w:rsidRPr="00C3228D" w:rsidRDefault="004D357E" w:rsidP="00E66B8C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نبيل</w:t>
                  </w:r>
                  <w:proofErr w:type="gramEnd"/>
                </w:p>
              </w:txbxContent>
            </v:textbox>
          </v:shape>
        </w:pict>
      </w:r>
      <w:r w:rsidR="00D65A4E">
        <w:rPr>
          <w:noProof/>
          <w:lang w:eastAsia="fr-FR"/>
        </w:rPr>
        <w:pict>
          <v:shape id="_x0000_s1028" type="#_x0000_t202" style="position:absolute;margin-left:264.25pt;margin-top:479.1pt;width:59.15pt;height:39.75pt;z-index:251665408" filled="f" stroked="f">
            <v:textbox style="mso-next-textbox:#_x0000_s1028">
              <w:txbxContent>
                <w:p w:rsidR="00BD62D1" w:rsidRPr="00C3228D" w:rsidRDefault="00BD62D1" w:rsidP="00C85CF8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راكب</w:t>
                  </w:r>
                  <w:proofErr w:type="gramEnd"/>
                </w:p>
              </w:txbxContent>
            </v:textbox>
          </v:shape>
        </w:pict>
      </w:r>
      <w:r w:rsidR="00D65A4E">
        <w:rPr>
          <w:noProof/>
          <w:lang w:eastAsia="fr-FR"/>
        </w:rPr>
        <w:pict>
          <v:shape id="_x0000_s1035" type="#_x0000_t202" style="position:absolute;margin-left:232.1pt;margin-top:302.4pt;width:91pt;height:40.75pt;z-index:251670528" filled="f" stroked="f">
            <v:textbox style="mso-next-textbox:#_x0000_s1035">
              <w:txbxContent>
                <w:p w:rsidR="00BD62D1" w:rsidRPr="00C3228D" w:rsidRDefault="00BD62D1" w:rsidP="0064258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r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D65A4E">
        <w:rPr>
          <w:noProof/>
          <w:lang w:eastAsia="fr-FR"/>
        </w:rPr>
        <w:pict>
          <v:oval id="_x0000_s1095" style="position:absolute;margin-left:621pt;margin-top:552.75pt;width:36pt;height:24.75pt;z-index:-251593728">
            <v:textbox>
              <w:txbxContent>
                <w:p w:rsidR="0016316F" w:rsidRPr="003F78C1" w:rsidRDefault="0016316F" w:rsidP="0016316F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20</w:t>
                  </w:r>
                </w:p>
              </w:txbxContent>
            </v:textbox>
          </v:oval>
        </w:pict>
      </w:r>
      <w:r w:rsidR="00D65A4E">
        <w:rPr>
          <w:noProof/>
          <w:lang w:eastAsia="fr-FR"/>
        </w:rPr>
        <w:pict>
          <v:oval id="_x0000_s1093" style="position:absolute;margin-left:172.3pt;margin-top:552.75pt;width:36pt;height:24.75pt;z-index:-251594752">
            <v:textbox>
              <w:txbxContent>
                <w:p w:rsidR="00092011" w:rsidRPr="003F78C1" w:rsidRDefault="00092011" w:rsidP="00092011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3F78C1">
                    <w:rPr>
                      <w:b/>
                      <w:bCs/>
                      <w:sz w:val="24"/>
                      <w:szCs w:val="24"/>
                    </w:rPr>
                    <w:t>1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7</w:t>
                  </w:r>
                </w:p>
              </w:txbxContent>
            </v:textbox>
          </v:oval>
        </w:pict>
      </w:r>
      <w:r w:rsidR="00D65A4E">
        <w:rPr>
          <w:noProof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86" type="#_x0000_t136" style="position:absolute;margin-left:553.5pt;margin-top:195.95pt;width:114pt;height:71.9pt;z-index:251714560" strokeweight="1.5pt">
            <v:shadow color="#868686"/>
            <v:textpath style="font-family:&quot;Nazli&quot;;font-weight:bold;v-text-kern:t" trim="t" fitpath="t" string="كمان"/>
          </v:shape>
        </w:pict>
      </w:r>
      <w:r w:rsidR="00D65A4E">
        <w:rPr>
          <w:noProof/>
          <w:lang w:eastAsia="fr-FR"/>
        </w:rPr>
        <w:pict>
          <v:shape id="_x0000_s1085" type="#_x0000_t136" style="position:absolute;margin-left:667.5pt;margin-top:206pt;width:46.85pt;height:41.45pt;z-index:251713536" adj="10157" strokeweight="3pt">
            <v:shadow color="#868686"/>
            <v:textpath style="font-family:&quot;Nazli&quot;;font-size:66pt;font-weight:bold;v-text-kern:t" trim="t" fitpath="t" string="ن"/>
          </v:shape>
        </w:pict>
      </w:r>
      <w:r w:rsidR="004D357E">
        <w:rPr>
          <w:noProof/>
          <w:lang w:eastAsia="fr-F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6305550</wp:posOffset>
            </wp:positionH>
            <wp:positionV relativeFrom="paragraph">
              <wp:posOffset>2419350</wp:posOffset>
            </wp:positionV>
            <wp:extent cx="628650" cy="981075"/>
            <wp:effectExtent l="19050" t="0" r="0" b="0"/>
            <wp:wrapNone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5A4E">
        <w:rPr>
          <w:noProof/>
        </w:rPr>
        <w:pict>
          <v:shape id="_x0000_s1090" type="#_x0000_t136" style="position:absolute;margin-left:188.1pt;margin-top:191.25pt;width:62.35pt;height:72.75pt;z-index:251718656;mso-position-horizontal-relative:text;mso-position-vertical-relative:text">
            <v:shadow color="#868686"/>
            <v:textpath style="font-family:&quot;Arial Black&quot;;font-weight:bold;v-text-kern:t" trim="t" fitpath="t" string="ر"/>
          </v:shape>
        </w:pict>
      </w:r>
      <w:r w:rsidR="00D65A4E">
        <w:rPr>
          <w:noProof/>
          <w:lang w:eastAsia="fr-FR"/>
        </w:rPr>
        <w:pict>
          <v:shape id="_x0000_s1091" type="#_x0000_t136" style="position:absolute;margin-left:100.95pt;margin-top:186.2pt;width:62.35pt;height:77.8pt;z-index:251719680;mso-position-horizontal-relative:text;mso-position-vertical-relative:text">
            <v:shadow color="#868686"/>
            <v:textpath style="font-family:&quot;Arial Black&quot;;font-weight:bold;v-text-kern:t" trim="t" fitpath="t" string="ل"/>
          </v:shape>
        </w:pict>
      </w:r>
      <w:r w:rsidR="00D65A4E">
        <w:rPr>
          <w:noProof/>
          <w:lang w:eastAsia="fr-FR"/>
        </w:rPr>
        <w:pict>
          <v:shape id="_x0000_s1049" type="#_x0000_t202" style="position:absolute;margin-left:263.2pt;margin-top:390pt;width:60.7pt;height:39.75pt;z-index:251679744;mso-position-horizontal-relative:text;mso-position-vertical-relative:text" filled="f" stroked="f">
            <v:textbox style="mso-next-textbox:#_x0000_s1049">
              <w:txbxContent>
                <w:p w:rsidR="00BD62D1" w:rsidRPr="00C3228D" w:rsidRDefault="00BD62D1" w:rsidP="009101A4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كريم</w:t>
                  </w:r>
                  <w:proofErr w:type="gramEnd"/>
                </w:p>
              </w:txbxContent>
            </v:textbox>
          </v:shape>
        </w:pict>
      </w:r>
      <w:r w:rsidR="00D65A4E">
        <w:rPr>
          <w:noProof/>
          <w:lang w:eastAsia="fr-FR"/>
        </w:rPr>
        <w:pict>
          <v:shape id="_x0000_s1029" type="#_x0000_t202" style="position:absolute;margin-left:262.5pt;margin-top:435pt;width:62.85pt;height:39.75pt;z-index:251666432;mso-position-horizontal-relative:text;mso-position-vertical-relative:text" filled="f" stroked="f">
            <v:textbox style="mso-next-textbox:#_x0000_s1029">
              <w:txbxContent>
                <w:p w:rsidR="00BD62D1" w:rsidRPr="00AD3987" w:rsidRDefault="00BD62D1" w:rsidP="00855ED6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بركار</w:t>
                  </w:r>
                  <w:proofErr w:type="spellEnd"/>
                </w:p>
              </w:txbxContent>
            </v:textbox>
          </v:shape>
        </w:pict>
      </w:r>
      <w:r w:rsidR="00D65A4E">
        <w:rPr>
          <w:noProof/>
          <w:lang w:eastAsia="fr-FR"/>
        </w:rPr>
        <w:pict>
          <v:shape id="_x0000_s1056" type="#_x0000_t202" style="position:absolute;margin-left:53.25pt;margin-top:347.25pt;width:156.8pt;height:38.15pt;z-index:251686912;mso-position-horizontal-relative:text;mso-position-vertical-relative:text" filled="f" stroked="f">
            <v:textbox style="mso-next-textbox:#_x0000_s1056">
              <w:txbxContent>
                <w:p w:rsidR="00BD62D1" w:rsidRPr="00C85CF8" w:rsidRDefault="00BD62D1" w:rsidP="00816B70">
                  <w:pPr>
                    <w:bidi/>
                    <w:jc w:val="center"/>
                    <w:rPr>
                      <w:szCs w:val="40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تقويم</w:t>
                  </w:r>
                  <w:proofErr w:type="gramEnd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 xml:space="preserve"> ودعم الراء</w:t>
                  </w:r>
                </w:p>
              </w:txbxContent>
            </v:textbox>
          </v:shape>
        </w:pict>
      </w:r>
      <w:r w:rsidR="00D65A4E">
        <w:rPr>
          <w:noProof/>
          <w:lang w:eastAsia="fr-FR"/>
        </w:rPr>
        <w:pict>
          <v:shape id="_x0000_s1036" type="#_x0000_t202" style="position:absolute;margin-left:219pt;margin-top:347.25pt;width:104.1pt;height:35.4pt;z-index:251671552;mso-position-horizontal-relative:text;mso-position-vertical-relative:text" filled="f" stroked="f">
            <v:textbox style="mso-next-textbox:#_x0000_s1036">
              <w:txbxContent>
                <w:p w:rsidR="00BD62D1" w:rsidRPr="00706A07" w:rsidRDefault="00BD62D1" w:rsidP="00C85CF8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</w:rPr>
                    <w:t>خط ونقل</w:t>
                  </w:r>
                  <w:r>
                    <w:rPr>
                      <w:rFonts w:hint="cs"/>
                      <w:sz w:val="40"/>
                      <w:szCs w:val="40"/>
                      <w:rtl/>
                    </w:rPr>
                    <w:t xml:space="preserve"> </w:t>
                  </w:r>
                  <w:r>
                    <w:rPr>
                      <w:sz w:val="40"/>
                      <w:szCs w:val="40"/>
                    </w:rPr>
                    <w:t xml:space="preserve">  :</w:t>
                  </w:r>
                  <w:r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D65A4E">
        <w:rPr>
          <w:noProof/>
          <w:lang w:eastAsia="fr-FR"/>
        </w:rPr>
        <w:pict>
          <v:shape id="_x0000_s1063" type="#_x0000_t202" style="position:absolute;margin-left:263.2pt;margin-top:39.75pt;width:59.55pt;height:31.55pt;z-index:251693056;mso-position-horizontal-relative:text;mso-position-vertical-relative:text" filled="f" stroked="f">
            <v:textbox style="mso-next-textbox:#_x0000_s1063">
              <w:txbxContent>
                <w:p w:rsidR="00BD62D1" w:rsidRPr="006B3C71" w:rsidRDefault="00BD62D1" w:rsidP="004907B3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أريكة</w:t>
                  </w:r>
                  <w:proofErr w:type="gramEnd"/>
                </w:p>
              </w:txbxContent>
            </v:textbox>
          </v:shape>
        </w:pict>
      </w:r>
      <w:r w:rsidR="00D65A4E">
        <w:rPr>
          <w:noProof/>
          <w:lang w:eastAsia="fr-FR"/>
        </w:rPr>
        <w:pict>
          <v:shape id="_x0000_s1033" type="#_x0000_t202" style="position:absolute;margin-left:526.5pt;margin-top:345.85pt;width:111pt;height:38.15pt;z-index:251669504;mso-position-horizontal-relative:text;mso-position-vertical-relative:text" filled="f" stroked="f">
            <v:textbox style="mso-next-textbox:#_x0000_s1033">
              <w:txbxContent>
                <w:p w:rsidR="00BD62D1" w:rsidRPr="00706A07" w:rsidRDefault="00BD62D1" w:rsidP="004D357E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 </w:t>
                  </w:r>
                  <w:r>
                    <w:rPr>
                      <w:rFonts w:hint="cs"/>
                      <w:sz w:val="48"/>
                      <w:szCs w:val="48"/>
                      <w:rtl/>
                    </w:rPr>
                    <w:t>حرف ال</w:t>
                  </w:r>
                  <w:r w:rsidR="004D357E">
                    <w:rPr>
                      <w:rFonts w:hint="cs"/>
                      <w:sz w:val="48"/>
                      <w:szCs w:val="48"/>
                      <w:rtl/>
                    </w:rPr>
                    <w:t>نون</w:t>
                  </w:r>
                </w:p>
              </w:txbxContent>
            </v:textbox>
          </v:shape>
        </w:pict>
      </w:r>
      <w:r w:rsidR="00D65A4E"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429.9pt;margin-top:147.3pt;width:333.5pt;height:.05pt;flip:x;z-index:251708416;mso-position-horizontal-relative:text;mso-position-vertical-relative:text" o:connectortype="straight"/>
        </w:pict>
      </w:r>
      <w:r w:rsidR="00D65A4E">
        <w:rPr>
          <w:noProof/>
          <w:lang w:eastAsia="fr-FR"/>
        </w:rPr>
        <w:pict>
          <v:shape id="_x0000_s1061" type="#_x0000_t32" style="position:absolute;margin-left:13.6pt;margin-top:148.1pt;width:319.3pt;height:0;flip:x;z-index:251692032;mso-position-horizontal-relative:text;mso-position-vertical-relative:text" o:connectortype="straight"/>
        </w:pict>
      </w:r>
      <w:r w:rsidR="001B4320">
        <w:rPr>
          <w:noProof/>
          <w:lang w:eastAsia="fr-F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5478154</wp:posOffset>
            </wp:positionH>
            <wp:positionV relativeFrom="paragraph">
              <wp:posOffset>122830</wp:posOffset>
            </wp:positionV>
            <wp:extent cx="5167099" cy="7342495"/>
            <wp:effectExtent l="19050" t="0" r="0" b="0"/>
            <wp:wrapNone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4320"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5402</wp:posOffset>
            </wp:positionH>
            <wp:positionV relativeFrom="paragraph">
              <wp:posOffset>136478</wp:posOffset>
            </wp:positionV>
            <wp:extent cx="5167099" cy="7342495"/>
            <wp:effectExtent l="19050" t="0" r="0" b="0"/>
            <wp:wrapNone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C436B" w:rsidSect="001B4320">
      <w:pgSz w:w="16838" w:h="11906" w:orient="landscape"/>
      <w:pgMar w:top="0" w:right="0" w:bottom="0" w:left="0" w:header="709" w:footer="709" w:gutter="0"/>
      <w:pgBorders w:offsetFrom="page">
        <w:top w:val="palmsBlack" w:sz="10" w:space="10" w:color="595959" w:themeColor="text1" w:themeTint="A6"/>
        <w:left w:val="palmsBlack" w:sz="10" w:space="10" w:color="595959" w:themeColor="text1" w:themeTint="A6"/>
        <w:bottom w:val="palmsBlack" w:sz="10" w:space="10" w:color="595959" w:themeColor="text1" w:themeTint="A6"/>
        <w:right w:val="palmsBlack" w:sz="10" w:space="10" w:color="595959" w:themeColor="text1" w:themeTint="A6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5A7D08"/>
    <w:rsid w:val="000152D3"/>
    <w:rsid w:val="00092011"/>
    <w:rsid w:val="0009620C"/>
    <w:rsid w:val="000A2C58"/>
    <w:rsid w:val="000A5880"/>
    <w:rsid w:val="000F3A0E"/>
    <w:rsid w:val="0016316F"/>
    <w:rsid w:val="00177169"/>
    <w:rsid w:val="001B4320"/>
    <w:rsid w:val="001D0128"/>
    <w:rsid w:val="002F14DD"/>
    <w:rsid w:val="0031116F"/>
    <w:rsid w:val="00313C56"/>
    <w:rsid w:val="003140F6"/>
    <w:rsid w:val="00333697"/>
    <w:rsid w:val="003A521B"/>
    <w:rsid w:val="003F14EC"/>
    <w:rsid w:val="003F346A"/>
    <w:rsid w:val="00407986"/>
    <w:rsid w:val="00473CDC"/>
    <w:rsid w:val="00475569"/>
    <w:rsid w:val="004907B3"/>
    <w:rsid w:val="004D357E"/>
    <w:rsid w:val="004D5D82"/>
    <w:rsid w:val="00524E63"/>
    <w:rsid w:val="005A6C89"/>
    <w:rsid w:val="005A7997"/>
    <w:rsid w:val="005A7D08"/>
    <w:rsid w:val="005F037E"/>
    <w:rsid w:val="00613150"/>
    <w:rsid w:val="00642583"/>
    <w:rsid w:val="00652B08"/>
    <w:rsid w:val="006B3C71"/>
    <w:rsid w:val="00770B87"/>
    <w:rsid w:val="00774ED5"/>
    <w:rsid w:val="00781011"/>
    <w:rsid w:val="00792AC7"/>
    <w:rsid w:val="007E31FD"/>
    <w:rsid w:val="00816B70"/>
    <w:rsid w:val="00854AE4"/>
    <w:rsid w:val="00855ED6"/>
    <w:rsid w:val="00856E8F"/>
    <w:rsid w:val="008730EE"/>
    <w:rsid w:val="008875A6"/>
    <w:rsid w:val="008876B1"/>
    <w:rsid w:val="00896682"/>
    <w:rsid w:val="008A14D9"/>
    <w:rsid w:val="008D68EA"/>
    <w:rsid w:val="009101A4"/>
    <w:rsid w:val="00932635"/>
    <w:rsid w:val="009355F4"/>
    <w:rsid w:val="009E1B43"/>
    <w:rsid w:val="009E674A"/>
    <w:rsid w:val="00A1091B"/>
    <w:rsid w:val="00A10BBF"/>
    <w:rsid w:val="00A474EE"/>
    <w:rsid w:val="00A932DE"/>
    <w:rsid w:val="00AC436B"/>
    <w:rsid w:val="00AD21C5"/>
    <w:rsid w:val="00AD3987"/>
    <w:rsid w:val="00AF0130"/>
    <w:rsid w:val="00B369D0"/>
    <w:rsid w:val="00BA6FE5"/>
    <w:rsid w:val="00BD62D1"/>
    <w:rsid w:val="00BF552E"/>
    <w:rsid w:val="00C3228D"/>
    <w:rsid w:val="00C85CF8"/>
    <w:rsid w:val="00CA7DF8"/>
    <w:rsid w:val="00CF0F82"/>
    <w:rsid w:val="00D65A4E"/>
    <w:rsid w:val="00D915B2"/>
    <w:rsid w:val="00D957DF"/>
    <w:rsid w:val="00DB5706"/>
    <w:rsid w:val="00E029BB"/>
    <w:rsid w:val="00E66B8C"/>
    <w:rsid w:val="00EA369C"/>
    <w:rsid w:val="00EC2449"/>
    <w:rsid w:val="00ED4588"/>
    <w:rsid w:val="00F1481C"/>
    <w:rsid w:val="00F236FA"/>
    <w:rsid w:val="00F26FF5"/>
    <w:rsid w:val="00F94C4F"/>
    <w:rsid w:val="00FF5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  <o:rules v:ext="edit">
        <o:r id="V:Rule3" type="connector" idref="#_x0000_s1061"/>
        <o:r id="V:Rule4" type="connector" idref="#_x0000_s107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36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42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425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87D8B-839D-4ECF-A9AE-E9C3BDA8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poste</Company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Abdo</dc:creator>
  <cp:keywords/>
  <dc:description/>
  <cp:lastModifiedBy>Poste1</cp:lastModifiedBy>
  <cp:revision>33</cp:revision>
  <cp:lastPrinted>2012-09-15T15:35:00Z</cp:lastPrinted>
  <dcterms:created xsi:type="dcterms:W3CDTF">2012-01-29T13:45:00Z</dcterms:created>
  <dcterms:modified xsi:type="dcterms:W3CDTF">2012-09-15T15:35:00Z</dcterms:modified>
</cp:coreProperties>
</file>